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B52725">
      <w:r>
        <w:t>Проектно-сметную документацию можно скачать по данной ссылке:</w:t>
      </w:r>
    </w:p>
    <w:p w:rsidR="00B52725" w:rsidRDefault="00B52725">
      <w:hyperlink r:id="rId4" w:history="1">
        <w:proofErr w:type="gramStart"/>
        <w:r w:rsidRPr="00A71782">
          <w:rPr>
            <w:rStyle w:val="a3"/>
          </w:rPr>
          <w:t>http://narod.ru/disk/43545443001.e47b192d924ba6b3dc77f5dc7f6b18e6/%D0%9F%D1%80%D0%BE%D0%B5%D0%BA%D1%82%D0%BD%D0%BE-%D1%81%D0%BC%D0%B5%D1%82%D0%BD%D0%B0%D1%8F%20%D0%B4%D0%BE%D0%BA%D1%83%D0%BC%D0%B5%D0%BD%D1%82%D0%B0%D1%86%D0%B8%D1</w:t>
        </w:r>
        <w:proofErr w:type="gramEnd"/>
        <w:r w:rsidRPr="00A71782">
          <w:rPr>
            <w:rStyle w:val="a3"/>
          </w:rPr>
          <w:t>%8F%20%D0%B2%20%D1%80%D0%B5%D0%B4%D0%B0%D0%BA%D1%82%D0%B8%D1%80%D1%83%D0%B5%D0%BC%D0%BE%D0%BC%20%D1%84%D0%BE%D1%80%D0%BC%D0%B0%D1%82%D0%B5.rar.html</w:t>
        </w:r>
      </w:hyperlink>
    </w:p>
    <w:p w:rsidR="00B52725" w:rsidRPr="00B52725" w:rsidRDefault="00B52725"/>
    <w:sectPr w:rsidR="00B52725" w:rsidRPr="00B52725" w:rsidSect="0012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2725"/>
    <w:rsid w:val="00126CF7"/>
    <w:rsid w:val="005B1231"/>
    <w:rsid w:val="00765425"/>
    <w:rsid w:val="00B52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27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43545443001.e47b192d924ba6b3dc77f5dc7f6b18e6/%D0%9F%D1%80%D0%BE%D0%B5%D0%BA%D1%82%D0%BD%D0%BE-%D1%81%D0%BC%D0%B5%D1%82%D0%BD%D0%B0%D1%8F%20%D0%B4%D0%BE%D0%BA%D1%83%D0%BC%D0%B5%D0%BD%D1%82%D0%B0%D1%86%D0%B8%D1%8F%20%D0%B2%20%D1%80%D0%B5%D0%B4%D0%B0%D0%BA%D1%82%D0%B8%D1%80%D1%83%D0%B5%D0%BC%D0%BE%D0%BC%20%D1%84%D0%BE%D1%80%D0%BC%D0%B0%D1%82%D0%B5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709</Characters>
  <Application>Microsoft Office Word</Application>
  <DocSecurity>0</DocSecurity>
  <Lines>5</Lines>
  <Paragraphs>1</Paragraphs>
  <ScaleCrop>false</ScaleCrop>
  <Company>mrsk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3</cp:revision>
  <dcterms:created xsi:type="dcterms:W3CDTF">2012-03-13T06:12:00Z</dcterms:created>
  <dcterms:modified xsi:type="dcterms:W3CDTF">2012-03-13T06:16:00Z</dcterms:modified>
</cp:coreProperties>
</file>